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15" w:rsidRPr="00643915" w:rsidRDefault="00643915" w:rsidP="00F85F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43915">
        <w:rPr>
          <w:rFonts w:ascii="Times New Roman" w:hAnsi="Times New Roman" w:cs="Times New Roman"/>
          <w:sz w:val="16"/>
          <w:szCs w:val="16"/>
        </w:rPr>
        <w:t>Załącznik nr 2 do ogłoszenia</w:t>
      </w:r>
    </w:p>
    <w:p w:rsidR="00643915" w:rsidRPr="00643915" w:rsidRDefault="00643915" w:rsidP="00F85F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3915" w:rsidRPr="00643915" w:rsidRDefault="00643915" w:rsidP="00F85F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5F07" w:rsidRDefault="00F85F07" w:rsidP="00F8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F85F07" w:rsidRDefault="00F85F07" w:rsidP="00F85F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kandydata do pracy</w:t>
      </w:r>
    </w:p>
    <w:p w:rsidR="00F85F07" w:rsidRDefault="00F85F07" w:rsidP="00F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F07" w:rsidRDefault="00F85F07" w:rsidP="00F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F07" w:rsidRPr="00A04C3F" w:rsidRDefault="00F85F07" w:rsidP="00A04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3F">
        <w:rPr>
          <w:rFonts w:ascii="Times New Roman" w:hAnsi="Times New Roman" w:cs="Times New Roman"/>
          <w:b/>
          <w:sz w:val="24"/>
          <w:szCs w:val="24"/>
        </w:rPr>
        <w:t xml:space="preserve">OŚWIADCZENIE DO CELÓW REKRUTACJI </w:t>
      </w:r>
    </w:p>
    <w:p w:rsidR="00A04C3F" w:rsidRDefault="00A04C3F" w:rsidP="00A0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F85" w:rsidRPr="00A04C3F" w:rsidRDefault="008A1F85" w:rsidP="00A04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A04C3F" w:rsidRPr="00A04C3F" w:rsidRDefault="008A1F85" w:rsidP="00A04C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hAnsi="Times New Roman" w:cs="Times New Roman"/>
          <w:sz w:val="24"/>
          <w:szCs w:val="24"/>
        </w:rPr>
        <w:t>posiadam obywatelstwo polskie,</w:t>
      </w:r>
    </w:p>
    <w:p w:rsidR="00A04C3F" w:rsidRPr="00A04C3F" w:rsidRDefault="008A1F85" w:rsidP="00A04C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hAnsi="Times New Roman" w:cs="Times New Roman"/>
          <w:sz w:val="24"/>
          <w:szCs w:val="24"/>
        </w:rPr>
        <w:t xml:space="preserve">mam  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zdolność do czynności prawnych oraz korzystam z pełni praw publicznych</w:t>
      </w:r>
      <w:bookmarkStart w:id="0" w:name="mip35338236"/>
      <w:bookmarkEnd w:id="0"/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04C3F" w:rsidRPr="00A04C3F" w:rsidRDefault="008A1F85" w:rsidP="00A04C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="00F85F07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y/a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sądu za umyślne przestępstwo lub umyślne przestępstwo skarbowe</w:t>
      </w:r>
      <w:bookmarkStart w:id="1" w:name="mip35338238"/>
      <w:bookmarkStart w:id="2" w:name="mip35338242"/>
      <w:bookmarkEnd w:id="1"/>
      <w:bookmarkEnd w:id="2"/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04C3F" w:rsidRPr="00A04C3F" w:rsidRDefault="008A1F85" w:rsidP="00A04C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i nie był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="00F85F07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pozbawion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85F07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władzy rodzicielskiej oraz władza rodzicielska nie jest mi 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zawieszona ani ograniczona;</w:t>
      </w:r>
    </w:p>
    <w:p w:rsidR="00A04C3F" w:rsidRPr="00A04C3F" w:rsidRDefault="00A04C3F" w:rsidP="00A04C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eastAsia="Calibri" w:hAnsi="Times New Roman" w:cs="Times New Roman"/>
          <w:bCs/>
          <w:sz w:val="24"/>
          <w:szCs w:val="24"/>
        </w:rPr>
        <w:t>nie został</w:t>
      </w:r>
      <w:r w:rsidR="00612A9F">
        <w:rPr>
          <w:rFonts w:ascii="Times New Roman" w:eastAsia="Calibri" w:hAnsi="Times New Roman" w:cs="Times New Roman"/>
          <w:bCs/>
          <w:sz w:val="24"/>
          <w:szCs w:val="24"/>
        </w:rPr>
        <w:t xml:space="preserve"> na mnie nałożony obowiązek alimentacyjny na podstawie tytułu egzekucyjnego</w:t>
      </w:r>
      <w:r w:rsidRPr="00A04C3F">
        <w:rPr>
          <w:rFonts w:ascii="Times New Roman" w:eastAsia="Calibri" w:hAnsi="Times New Roman" w:cs="Times New Roman"/>
          <w:bCs/>
          <w:sz w:val="24"/>
          <w:szCs w:val="24"/>
        </w:rPr>
        <w:t>*/ wypełniam obowiązek alimentacyjny</w:t>
      </w:r>
      <w:r w:rsidR="00612A9F">
        <w:rPr>
          <w:rFonts w:ascii="Times New Roman" w:eastAsia="Calibri" w:hAnsi="Times New Roman" w:cs="Times New Roman"/>
          <w:bCs/>
          <w:sz w:val="24"/>
          <w:szCs w:val="24"/>
        </w:rPr>
        <w:t>, który został na mnie nałożony na podstawie tytułu egzekucyjnego*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04C3F" w:rsidRPr="00A04C3F" w:rsidRDefault="008A1F85" w:rsidP="00A04C3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figuruję w bazie danych Rejestru Sprawców Przestępstw na Tle Sek</w:t>
      </w:r>
      <w:r w:rsidR="00A04C3F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sualnym z dostępem ograniczonym,</w:t>
      </w:r>
    </w:p>
    <w:p w:rsidR="00A04C3F" w:rsidRPr="00A04C3F" w:rsidRDefault="00A04C3F" w:rsidP="00A04C3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cieszę się nieposzlakowaną opinią,</w:t>
      </w:r>
    </w:p>
    <w:p w:rsidR="00A04C3F" w:rsidRDefault="008A1F85" w:rsidP="00A04C3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hAnsi="Times New Roman" w:cs="Times New Roman"/>
          <w:sz w:val="24"/>
          <w:szCs w:val="24"/>
        </w:rPr>
        <w:t xml:space="preserve">znajduję się w stanie zdrowia pozwalającym </w:t>
      </w:r>
      <w:r w:rsidR="00F85F07" w:rsidRPr="00A04C3F">
        <w:rPr>
          <w:rFonts w:ascii="Times New Roman" w:hAnsi="Times New Roman" w:cs="Times New Roman"/>
          <w:sz w:val="24"/>
          <w:szCs w:val="24"/>
        </w:rPr>
        <w:t>na podjęcie pracy na stanowisku asystenta rodziny</w:t>
      </w:r>
      <w:r w:rsidR="00A04C3F">
        <w:rPr>
          <w:rFonts w:ascii="Times New Roman" w:hAnsi="Times New Roman" w:cs="Times New Roman"/>
          <w:sz w:val="24"/>
          <w:szCs w:val="24"/>
        </w:rPr>
        <w:t>,</w:t>
      </w:r>
    </w:p>
    <w:p w:rsidR="00A04C3F" w:rsidRPr="00A04C3F" w:rsidRDefault="00A04C3F" w:rsidP="00A04C3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A1F85"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apoznałem/am się z klauzulą informacyjną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04C3F" w:rsidRDefault="00A04C3F" w:rsidP="00A04C3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Gminny Ośrodek Pomocy Społecznej w Potęgowie  moich danych osobowych, zawartych w dokumentach aplikacyjnych, na potrzeby obecnego postępowania  rekrutacyjnego na stanowisko asystenta rodziny.</w:t>
      </w:r>
    </w:p>
    <w:p w:rsidR="008A1F85" w:rsidRDefault="008A1F85" w:rsidP="008A1F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A1F85" w:rsidRDefault="008A1F85" w:rsidP="008A1F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A1F85" w:rsidRDefault="008A1F85" w:rsidP="008A1F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A1F85" w:rsidRDefault="008A1F85" w:rsidP="008A1F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A1F85" w:rsidRDefault="008A1F85" w:rsidP="008A1F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……………………………</w:t>
      </w:r>
    </w:p>
    <w:p w:rsidR="008A1F85" w:rsidRDefault="008A1F85" w:rsidP="008A1F8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(miejscowość, data)                                                                                             (podpis)</w:t>
      </w:r>
    </w:p>
    <w:p w:rsidR="008A1F85" w:rsidRDefault="008A1F85" w:rsidP="008A1F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F85" w:rsidRDefault="008A1F85" w:rsidP="008A1F85"/>
    <w:p w:rsidR="008A1F85" w:rsidRDefault="008A1F85" w:rsidP="008A1F85"/>
    <w:p w:rsidR="00A04C3F" w:rsidRPr="00A04C3F" w:rsidRDefault="00A04C3F" w:rsidP="00A04C3F">
      <w:pPr>
        <w:jc w:val="both"/>
        <w:rPr>
          <w:rFonts w:ascii="Times New Roman" w:eastAsia="Calibri" w:hAnsi="Times New Roman" w:cs="Times New Roman"/>
          <w:sz w:val="20"/>
        </w:rPr>
      </w:pPr>
      <w:r w:rsidRPr="00A04C3F">
        <w:rPr>
          <w:rFonts w:ascii="Times New Roman" w:eastAsia="Calibri" w:hAnsi="Times New Roman" w:cs="Times New Roman"/>
          <w:sz w:val="20"/>
        </w:rPr>
        <w:t>* niepotrzebne skreślić</w:t>
      </w:r>
    </w:p>
    <w:p w:rsidR="008A1F85" w:rsidRDefault="008A1F85" w:rsidP="008A1F85"/>
    <w:p w:rsidR="009D031C" w:rsidRDefault="009D031C"/>
    <w:sectPr w:rsidR="009D031C" w:rsidSect="00612A9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0F6D"/>
    <w:multiLevelType w:val="hybridMultilevel"/>
    <w:tmpl w:val="E6B8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5088E"/>
    <w:multiLevelType w:val="hybridMultilevel"/>
    <w:tmpl w:val="E696C91A"/>
    <w:lvl w:ilvl="0" w:tplc="F9805A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25D80"/>
    <w:multiLevelType w:val="hybridMultilevel"/>
    <w:tmpl w:val="69E84D9A"/>
    <w:lvl w:ilvl="0" w:tplc="F51E20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5"/>
  <w:displayHorizontalDrawingGridEvery w:val="2"/>
  <w:characterSpacingControl w:val="doNotCompress"/>
  <w:savePreviewPicture/>
  <w:compat/>
  <w:rsids>
    <w:rsidRoot w:val="008A1F85"/>
    <w:rsid w:val="00071403"/>
    <w:rsid w:val="00612A9F"/>
    <w:rsid w:val="00643915"/>
    <w:rsid w:val="0085686E"/>
    <w:rsid w:val="008A1F85"/>
    <w:rsid w:val="009B056D"/>
    <w:rsid w:val="009D031C"/>
    <w:rsid w:val="00A04C3F"/>
    <w:rsid w:val="00F8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pacing w:val="1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85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IGierke</dc:creator>
  <cp:lastModifiedBy>IGierke</cp:lastModifiedBy>
  <cp:revision>2</cp:revision>
  <dcterms:created xsi:type="dcterms:W3CDTF">2024-07-08T12:28:00Z</dcterms:created>
  <dcterms:modified xsi:type="dcterms:W3CDTF">2024-07-09T07:10:00Z</dcterms:modified>
</cp:coreProperties>
</file>