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F0" w:rsidRDefault="00814268" w:rsidP="009309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9F0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9309F0" w:rsidRPr="009309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362" w:rsidRPr="009309F0" w:rsidRDefault="009309F0" w:rsidP="009309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9F0">
        <w:rPr>
          <w:rFonts w:ascii="Times New Roman" w:hAnsi="Times New Roman" w:cs="Times New Roman"/>
          <w:sz w:val="24"/>
          <w:szCs w:val="24"/>
        </w:rPr>
        <w:t>dotyczącego charakteru pobytu osoby przebywającej w Wielkiej Brytanii or</w:t>
      </w:r>
      <w:r>
        <w:rPr>
          <w:rFonts w:ascii="Times New Roman" w:hAnsi="Times New Roman" w:cs="Times New Roman"/>
          <w:sz w:val="24"/>
          <w:szCs w:val="24"/>
        </w:rPr>
        <w:t>az osoby przebywającej w Polsce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247"/>
        <w:gridCol w:w="284"/>
        <w:gridCol w:w="153"/>
        <w:gridCol w:w="438"/>
        <w:gridCol w:w="438"/>
        <w:gridCol w:w="437"/>
        <w:gridCol w:w="438"/>
        <w:gridCol w:w="438"/>
        <w:gridCol w:w="438"/>
        <w:gridCol w:w="55"/>
        <w:gridCol w:w="369"/>
        <w:gridCol w:w="13"/>
        <w:gridCol w:w="438"/>
        <w:gridCol w:w="173"/>
        <w:gridCol w:w="86"/>
        <w:gridCol w:w="179"/>
        <w:gridCol w:w="438"/>
      </w:tblGrid>
      <w:tr w:rsidR="009309F0" w:rsidRPr="001C7EB2" w:rsidTr="001178BE">
        <w:tc>
          <w:tcPr>
            <w:tcW w:w="9062" w:type="dxa"/>
            <w:gridSpan w:val="17"/>
            <w:shd w:val="clear" w:color="auto" w:fill="9CC2E5" w:themeFill="accent1" w:themeFillTint="99"/>
          </w:tcPr>
          <w:p w:rsidR="009309F0" w:rsidRPr="001C7EB2" w:rsidRDefault="009309F0" w:rsidP="00930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B2">
              <w:rPr>
                <w:rFonts w:ascii="Times New Roman" w:hAnsi="Times New Roman" w:cs="Times New Roman"/>
                <w:b/>
                <w:sz w:val="24"/>
                <w:szCs w:val="24"/>
              </w:rPr>
              <w:t>CHARAKTER POBYTU</w:t>
            </w:r>
          </w:p>
          <w:p w:rsidR="009309F0" w:rsidRPr="001C7EB2" w:rsidRDefault="009309F0" w:rsidP="00930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B2">
              <w:rPr>
                <w:rFonts w:ascii="Times New Roman" w:hAnsi="Times New Roman" w:cs="Times New Roman"/>
                <w:b/>
                <w:sz w:val="24"/>
                <w:szCs w:val="24"/>
              </w:rPr>
              <w:t>OSOBA PRZEBYWAJĄCA NA TERENIE WIELKIEJ BRYTANII</w:t>
            </w:r>
          </w:p>
        </w:tc>
      </w:tr>
      <w:tr w:rsidR="002620BA" w:rsidRPr="001C7EB2" w:rsidTr="001178BE">
        <w:tc>
          <w:tcPr>
            <w:tcW w:w="9062" w:type="dxa"/>
            <w:gridSpan w:val="17"/>
            <w:shd w:val="clear" w:color="auto" w:fill="9CC2E5" w:themeFill="accent1" w:themeFillTint="99"/>
          </w:tcPr>
          <w:p w:rsidR="002620BA" w:rsidRPr="001C7EB2" w:rsidRDefault="002620BA" w:rsidP="00930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I</w:t>
            </w:r>
          </w:p>
        </w:tc>
      </w:tr>
      <w:tr w:rsidR="00A9407F" w:rsidRPr="00A9407F" w:rsidTr="001178BE">
        <w:tc>
          <w:tcPr>
            <w:tcW w:w="4247" w:type="dxa"/>
            <w:shd w:val="clear" w:color="auto" w:fill="FFFFFF" w:themeFill="background1"/>
          </w:tcPr>
          <w:p w:rsidR="00A9407F" w:rsidRPr="00A9407F" w:rsidRDefault="00A9407F" w:rsidP="00A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B2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815" w:type="dxa"/>
            <w:gridSpan w:val="16"/>
            <w:shd w:val="clear" w:color="auto" w:fill="FFFFFF" w:themeFill="background1"/>
          </w:tcPr>
          <w:p w:rsidR="00A9407F" w:rsidRPr="00A9407F" w:rsidRDefault="00A9407F" w:rsidP="0093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7F" w:rsidRPr="00A9407F" w:rsidTr="001178BE">
        <w:tc>
          <w:tcPr>
            <w:tcW w:w="4247" w:type="dxa"/>
            <w:shd w:val="clear" w:color="auto" w:fill="FFFFFF" w:themeFill="background1"/>
          </w:tcPr>
          <w:p w:rsidR="00A9407F" w:rsidRPr="00A9407F" w:rsidRDefault="00A9407F" w:rsidP="00A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B2">
              <w:rPr>
                <w:rFonts w:ascii="Times New Roman" w:hAnsi="Times New Roman" w:cs="Times New Roman"/>
                <w:sz w:val="24"/>
                <w:szCs w:val="24"/>
              </w:rPr>
              <w:t>Obywatelstwo</w:t>
            </w:r>
          </w:p>
        </w:tc>
        <w:tc>
          <w:tcPr>
            <w:tcW w:w="4815" w:type="dxa"/>
            <w:gridSpan w:val="16"/>
            <w:shd w:val="clear" w:color="auto" w:fill="FFFFFF" w:themeFill="background1"/>
          </w:tcPr>
          <w:p w:rsidR="00A9407F" w:rsidRPr="00A9407F" w:rsidRDefault="00A9407F" w:rsidP="0093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8BE" w:rsidRPr="00A9407F" w:rsidTr="003D505D">
        <w:tc>
          <w:tcPr>
            <w:tcW w:w="4247" w:type="dxa"/>
            <w:shd w:val="clear" w:color="auto" w:fill="FFFFFF" w:themeFill="background1"/>
          </w:tcPr>
          <w:p w:rsidR="001178BE" w:rsidRPr="00A9407F" w:rsidRDefault="001178BE" w:rsidP="00A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B2">
              <w:rPr>
                <w:rFonts w:ascii="Times New Roman" w:hAnsi="Times New Roman" w:cs="Times New Roman"/>
                <w:sz w:val="24"/>
                <w:szCs w:val="24"/>
              </w:rPr>
              <w:t>Nr PESEL</w:t>
            </w:r>
          </w:p>
        </w:tc>
        <w:tc>
          <w:tcPr>
            <w:tcW w:w="437" w:type="dxa"/>
            <w:gridSpan w:val="2"/>
            <w:shd w:val="clear" w:color="auto" w:fill="FFFFFF" w:themeFill="background1"/>
          </w:tcPr>
          <w:p w:rsidR="001178BE" w:rsidRPr="00A9407F" w:rsidRDefault="001178BE" w:rsidP="0093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:rsidR="001178BE" w:rsidRPr="00A9407F" w:rsidRDefault="001178BE" w:rsidP="0093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:rsidR="001178BE" w:rsidRPr="00A9407F" w:rsidRDefault="001178BE" w:rsidP="0093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1178BE" w:rsidRPr="00A9407F" w:rsidRDefault="001178BE" w:rsidP="0093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:rsidR="001178BE" w:rsidRPr="00A9407F" w:rsidRDefault="001178BE" w:rsidP="0093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:rsidR="001178BE" w:rsidRPr="00A9407F" w:rsidRDefault="001178BE" w:rsidP="0093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:rsidR="001178BE" w:rsidRPr="00A9407F" w:rsidRDefault="001178BE" w:rsidP="0093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3"/>
            <w:shd w:val="clear" w:color="auto" w:fill="FFFFFF" w:themeFill="background1"/>
          </w:tcPr>
          <w:p w:rsidR="001178BE" w:rsidRPr="00A9407F" w:rsidRDefault="001178BE" w:rsidP="0093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:rsidR="001178BE" w:rsidRPr="00A9407F" w:rsidRDefault="001178BE" w:rsidP="0093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gridSpan w:val="3"/>
            <w:shd w:val="clear" w:color="auto" w:fill="FFFFFF" w:themeFill="background1"/>
          </w:tcPr>
          <w:p w:rsidR="001178BE" w:rsidRPr="00A9407F" w:rsidRDefault="001178BE" w:rsidP="0093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:rsidR="001178BE" w:rsidRPr="00A9407F" w:rsidRDefault="001178BE" w:rsidP="0093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7F" w:rsidRPr="00A9407F" w:rsidTr="001178BE">
        <w:tc>
          <w:tcPr>
            <w:tcW w:w="4247" w:type="dxa"/>
            <w:shd w:val="clear" w:color="auto" w:fill="FFFFFF" w:themeFill="background1"/>
          </w:tcPr>
          <w:p w:rsidR="00A9407F" w:rsidRPr="001C7EB2" w:rsidRDefault="00A9407F" w:rsidP="00A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B2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4815" w:type="dxa"/>
            <w:gridSpan w:val="16"/>
            <w:shd w:val="clear" w:color="auto" w:fill="FFFFFF" w:themeFill="background1"/>
          </w:tcPr>
          <w:p w:rsidR="00A9407F" w:rsidRPr="00A9407F" w:rsidRDefault="00A9407F" w:rsidP="0093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7F" w:rsidRPr="00A9407F" w:rsidTr="001178BE">
        <w:tc>
          <w:tcPr>
            <w:tcW w:w="4247" w:type="dxa"/>
            <w:shd w:val="clear" w:color="auto" w:fill="FFFFFF" w:themeFill="background1"/>
          </w:tcPr>
          <w:p w:rsidR="00A9407F" w:rsidRPr="001C7EB2" w:rsidRDefault="00A9407F" w:rsidP="00A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B2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4815" w:type="dxa"/>
            <w:gridSpan w:val="16"/>
            <w:shd w:val="clear" w:color="auto" w:fill="FFFFFF" w:themeFill="background1"/>
          </w:tcPr>
          <w:p w:rsidR="00A9407F" w:rsidRPr="00A9407F" w:rsidRDefault="00A9407F" w:rsidP="0093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7F" w:rsidRPr="00A9407F" w:rsidTr="001178BE">
        <w:tc>
          <w:tcPr>
            <w:tcW w:w="4247" w:type="dxa"/>
            <w:shd w:val="clear" w:color="auto" w:fill="FFFFFF" w:themeFill="background1"/>
          </w:tcPr>
          <w:p w:rsidR="00A9407F" w:rsidRPr="001C7EB2" w:rsidRDefault="00A9407F" w:rsidP="00A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B2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815" w:type="dxa"/>
            <w:gridSpan w:val="16"/>
            <w:shd w:val="clear" w:color="auto" w:fill="FFFFFF" w:themeFill="background1"/>
          </w:tcPr>
          <w:p w:rsidR="00A9407F" w:rsidRPr="00A9407F" w:rsidRDefault="00A9407F" w:rsidP="0093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7F" w:rsidRPr="00A9407F" w:rsidTr="001178BE">
        <w:tc>
          <w:tcPr>
            <w:tcW w:w="4247" w:type="dxa"/>
            <w:shd w:val="clear" w:color="auto" w:fill="FFFFFF" w:themeFill="background1"/>
          </w:tcPr>
          <w:p w:rsidR="00A9407F" w:rsidRPr="001C7EB2" w:rsidRDefault="00A9407F" w:rsidP="00A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B2">
              <w:rPr>
                <w:rFonts w:ascii="Times New Roman" w:hAnsi="Times New Roman" w:cs="Times New Roman"/>
                <w:sz w:val="24"/>
                <w:szCs w:val="24"/>
              </w:rPr>
              <w:t>Adres zamieszkania za granicą</w:t>
            </w:r>
          </w:p>
        </w:tc>
        <w:tc>
          <w:tcPr>
            <w:tcW w:w="4815" w:type="dxa"/>
            <w:gridSpan w:val="16"/>
            <w:shd w:val="clear" w:color="auto" w:fill="FFFFFF" w:themeFill="background1"/>
          </w:tcPr>
          <w:p w:rsidR="00A9407F" w:rsidRPr="00A9407F" w:rsidRDefault="00A9407F" w:rsidP="0093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7F" w:rsidRPr="00A9407F" w:rsidTr="001178BE">
        <w:tc>
          <w:tcPr>
            <w:tcW w:w="4247" w:type="dxa"/>
            <w:shd w:val="clear" w:color="auto" w:fill="FFFFFF" w:themeFill="background1"/>
          </w:tcPr>
          <w:p w:rsidR="00A9407F" w:rsidRPr="001C7EB2" w:rsidRDefault="00A9407F" w:rsidP="00A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B2">
              <w:rPr>
                <w:rFonts w:ascii="Times New Roman" w:hAnsi="Times New Roman" w:cs="Times New Roman"/>
                <w:sz w:val="24"/>
                <w:szCs w:val="24"/>
              </w:rPr>
              <w:t>Nr ubezpieczenia społeczneg</w:t>
            </w:r>
            <w:r w:rsidR="000D099B">
              <w:rPr>
                <w:rFonts w:ascii="Times New Roman" w:hAnsi="Times New Roman" w:cs="Times New Roman"/>
                <w:sz w:val="24"/>
                <w:szCs w:val="24"/>
              </w:rPr>
              <w:t>o/ nr identyfikacyjny w Wielkiej Brytanii</w:t>
            </w:r>
            <w:r w:rsidRPr="001C7EB2">
              <w:rPr>
                <w:rFonts w:ascii="Times New Roman" w:hAnsi="Times New Roman" w:cs="Times New Roman"/>
                <w:sz w:val="24"/>
                <w:szCs w:val="24"/>
              </w:rPr>
              <w:t xml:space="preserve"> - NIN (</w:t>
            </w:r>
            <w:proofErr w:type="spellStart"/>
            <w:r w:rsidRPr="001C7EB2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  <w:r w:rsidRPr="001C7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EB2">
              <w:rPr>
                <w:rFonts w:ascii="Times New Roman" w:hAnsi="Times New Roman" w:cs="Times New Roman"/>
                <w:sz w:val="24"/>
                <w:szCs w:val="24"/>
              </w:rPr>
              <w:t>Insurence</w:t>
            </w:r>
            <w:proofErr w:type="spellEnd"/>
            <w:r w:rsidRPr="001C7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EB2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1C7EB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815" w:type="dxa"/>
            <w:gridSpan w:val="16"/>
            <w:shd w:val="clear" w:color="auto" w:fill="FFFFFF" w:themeFill="background1"/>
          </w:tcPr>
          <w:p w:rsidR="00A9407F" w:rsidRPr="00A9407F" w:rsidRDefault="00A9407F" w:rsidP="0093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D54A47" w:rsidRPr="001C7EB2" w:rsidTr="001178BE">
        <w:tc>
          <w:tcPr>
            <w:tcW w:w="9062" w:type="dxa"/>
            <w:gridSpan w:val="17"/>
            <w:shd w:val="clear" w:color="auto" w:fill="9CC2E5" w:themeFill="accent1" w:themeFillTint="99"/>
          </w:tcPr>
          <w:p w:rsidR="00D54A47" w:rsidRPr="001C7EB2" w:rsidRDefault="00D54A47" w:rsidP="00D5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II</w:t>
            </w:r>
          </w:p>
        </w:tc>
      </w:tr>
      <w:tr w:rsidR="00A9407F" w:rsidRPr="001C7EB2" w:rsidTr="001178BE">
        <w:tc>
          <w:tcPr>
            <w:tcW w:w="9062" w:type="dxa"/>
            <w:gridSpan w:val="17"/>
            <w:shd w:val="clear" w:color="auto" w:fill="FFFFFF" w:themeFill="background1"/>
          </w:tcPr>
          <w:p w:rsidR="00A9407F" w:rsidRPr="00A9407F" w:rsidRDefault="00A9407F" w:rsidP="000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B2">
              <w:rPr>
                <w:rFonts w:ascii="Times New Roman" w:hAnsi="Times New Roman" w:cs="Times New Roman"/>
                <w:sz w:val="24"/>
                <w:szCs w:val="24"/>
              </w:rPr>
              <w:t xml:space="preserve">Okres/y zamieszkiwania </w:t>
            </w:r>
            <w:r w:rsidR="000D099B">
              <w:rPr>
                <w:rFonts w:ascii="Times New Roman" w:hAnsi="Times New Roman" w:cs="Times New Roman"/>
                <w:sz w:val="24"/>
                <w:szCs w:val="24"/>
              </w:rPr>
              <w:t>na terenie Wielkiej Brytanii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(proszę podać dzień/miesiąc/rok)</w:t>
            </w:r>
            <w:r w:rsidRPr="001C7E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9407F" w:rsidRPr="001C7EB2" w:rsidTr="001178BE">
        <w:tc>
          <w:tcPr>
            <w:tcW w:w="4531" w:type="dxa"/>
            <w:gridSpan w:val="2"/>
            <w:shd w:val="clear" w:color="auto" w:fill="FFFFFF" w:themeFill="background1"/>
          </w:tcPr>
          <w:p w:rsidR="00A9407F" w:rsidRPr="001C7EB2" w:rsidRDefault="00A9407F" w:rsidP="00A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B2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4531" w:type="dxa"/>
            <w:gridSpan w:val="15"/>
            <w:shd w:val="clear" w:color="auto" w:fill="FFFFFF" w:themeFill="background1"/>
          </w:tcPr>
          <w:p w:rsidR="00A9407F" w:rsidRPr="001C7EB2" w:rsidRDefault="00A9407F" w:rsidP="00A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B2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A9407F" w:rsidRPr="001C7EB2" w:rsidTr="001178BE">
        <w:tc>
          <w:tcPr>
            <w:tcW w:w="4531" w:type="dxa"/>
            <w:gridSpan w:val="2"/>
            <w:shd w:val="clear" w:color="auto" w:fill="FFFFFF" w:themeFill="background1"/>
          </w:tcPr>
          <w:p w:rsidR="00A9407F" w:rsidRPr="001C7EB2" w:rsidRDefault="00A9407F" w:rsidP="00A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B2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4531" w:type="dxa"/>
            <w:gridSpan w:val="15"/>
            <w:shd w:val="clear" w:color="auto" w:fill="FFFFFF" w:themeFill="background1"/>
          </w:tcPr>
          <w:p w:rsidR="00A9407F" w:rsidRPr="001C7EB2" w:rsidRDefault="00A9407F" w:rsidP="00A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B2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A9407F" w:rsidRPr="001C7EB2" w:rsidTr="001178BE">
        <w:tc>
          <w:tcPr>
            <w:tcW w:w="4531" w:type="dxa"/>
            <w:gridSpan w:val="2"/>
            <w:shd w:val="clear" w:color="auto" w:fill="FFFFFF" w:themeFill="background1"/>
          </w:tcPr>
          <w:p w:rsidR="00A9407F" w:rsidRPr="001C7EB2" w:rsidRDefault="00A9407F" w:rsidP="00A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B2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4531" w:type="dxa"/>
            <w:gridSpan w:val="15"/>
            <w:shd w:val="clear" w:color="auto" w:fill="FFFFFF" w:themeFill="background1"/>
          </w:tcPr>
          <w:p w:rsidR="00A9407F" w:rsidRPr="001C7EB2" w:rsidRDefault="00A9407F" w:rsidP="00A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B2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A9407F" w:rsidRPr="001C7EB2" w:rsidTr="001178BE">
        <w:tc>
          <w:tcPr>
            <w:tcW w:w="4531" w:type="dxa"/>
            <w:gridSpan w:val="2"/>
            <w:shd w:val="clear" w:color="auto" w:fill="FFFFFF" w:themeFill="background1"/>
          </w:tcPr>
          <w:p w:rsidR="00A9407F" w:rsidRPr="001C7EB2" w:rsidRDefault="00A9407F" w:rsidP="00A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B2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4531" w:type="dxa"/>
            <w:gridSpan w:val="15"/>
            <w:shd w:val="clear" w:color="auto" w:fill="FFFFFF" w:themeFill="background1"/>
          </w:tcPr>
          <w:p w:rsidR="00A9407F" w:rsidRPr="001C7EB2" w:rsidRDefault="00A9407F" w:rsidP="00A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B2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chwili obecnej</w:t>
            </w:r>
          </w:p>
        </w:tc>
      </w:tr>
      <w:tr w:rsidR="009309F0" w:rsidRPr="001C7EB2" w:rsidTr="001178BE">
        <w:tc>
          <w:tcPr>
            <w:tcW w:w="9062" w:type="dxa"/>
            <w:gridSpan w:val="17"/>
          </w:tcPr>
          <w:p w:rsidR="00A9407F" w:rsidRDefault="005213B8" w:rsidP="00A9407F">
            <w:pPr>
              <w:pStyle w:val="Akapitzlist"/>
              <w:spacing w:after="1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620BA" w:rsidRPr="001C7EB2">
              <w:rPr>
                <w:rFonts w:ascii="Times New Roman" w:hAnsi="Times New Roman" w:cs="Times New Roman"/>
                <w:sz w:val="24"/>
                <w:szCs w:val="24"/>
              </w:rPr>
              <w:t>ieprzerwane zamieszkiwanie i podleganie ustawo</w:t>
            </w:r>
            <w:r w:rsidR="00A9407F">
              <w:rPr>
                <w:rFonts w:ascii="Times New Roman" w:hAnsi="Times New Roman" w:cs="Times New Roman"/>
                <w:sz w:val="24"/>
                <w:szCs w:val="24"/>
              </w:rPr>
              <w:t>dawstwu Wielkiej Brytanii przez</w:t>
            </w:r>
          </w:p>
          <w:p w:rsidR="001C7EB2" w:rsidRDefault="002620BA" w:rsidP="00A9407F">
            <w:pPr>
              <w:pStyle w:val="Akapitzlist"/>
              <w:spacing w:after="1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EB2">
              <w:rPr>
                <w:rFonts w:ascii="Times New Roman" w:hAnsi="Times New Roman" w:cs="Times New Roman"/>
                <w:sz w:val="24"/>
                <w:szCs w:val="24"/>
              </w:rPr>
              <w:t>członka rodziny (tj. pobyt, zatrudnienie, prowadzenie działalności gospodarczej, oddelegowanie, pobieranie świadczeń z Wielkiej Brytanii, zasiłku dla bezrobotnych)</w:t>
            </w:r>
          </w:p>
          <w:p w:rsidR="005213B8" w:rsidRDefault="005213B8" w:rsidP="0052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………………………………………………..</w:t>
            </w:r>
          </w:p>
          <w:p w:rsidR="005213B8" w:rsidRPr="001C7EB2" w:rsidRDefault="005213B8" w:rsidP="00A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data i podpis</w:t>
            </w:r>
          </w:p>
        </w:tc>
      </w:tr>
      <w:tr w:rsidR="002620BA" w:rsidRPr="001C7EB2" w:rsidTr="001178BE">
        <w:tc>
          <w:tcPr>
            <w:tcW w:w="9062" w:type="dxa"/>
            <w:gridSpan w:val="17"/>
            <w:shd w:val="clear" w:color="auto" w:fill="9CC2E5" w:themeFill="accent1" w:themeFillTint="99"/>
          </w:tcPr>
          <w:p w:rsidR="002620BA" w:rsidRPr="002620BA" w:rsidRDefault="002620BA" w:rsidP="0026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BA">
              <w:rPr>
                <w:rFonts w:ascii="Times New Roman" w:hAnsi="Times New Roman" w:cs="Times New Roman"/>
                <w:b/>
                <w:sz w:val="24"/>
                <w:szCs w:val="24"/>
              </w:rPr>
              <w:t>CZĘŚĆ II</w:t>
            </w:r>
            <w:r w:rsidR="00D54A4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2620BA" w:rsidRPr="001C7EB2" w:rsidTr="001178BE">
        <w:tc>
          <w:tcPr>
            <w:tcW w:w="9062" w:type="dxa"/>
            <w:gridSpan w:val="17"/>
            <w:shd w:val="clear" w:color="auto" w:fill="9CC2E5" w:themeFill="accent1" w:themeFillTint="99"/>
          </w:tcPr>
          <w:p w:rsidR="002620BA" w:rsidRPr="001C7EB2" w:rsidRDefault="002620BA" w:rsidP="0026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POWRÓCIŁEM/POWRÓCIŁAM DO POLSKI, ALE………..WYBIERZ WŁAŚCIWE</w:t>
            </w:r>
          </w:p>
        </w:tc>
      </w:tr>
      <w:tr w:rsidR="002620BA" w:rsidRPr="001C7EB2" w:rsidTr="001178BE">
        <w:tc>
          <w:tcPr>
            <w:tcW w:w="7735" w:type="dxa"/>
            <w:gridSpan w:val="11"/>
          </w:tcPr>
          <w:p w:rsidR="002620BA" w:rsidRPr="001C7EB2" w:rsidRDefault="002620BA" w:rsidP="002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Zatrudnienie na terenie Wielkiej Bry</w:t>
            </w:r>
            <w:r w:rsidR="00594BB2">
              <w:rPr>
                <w:rFonts w:ascii="Times New Roman" w:hAnsi="Times New Roman" w:cs="Times New Roman"/>
                <w:sz w:val="24"/>
                <w:szCs w:val="24"/>
              </w:rPr>
              <w:t>tanii</w:t>
            </w:r>
          </w:p>
        </w:tc>
        <w:tc>
          <w:tcPr>
            <w:tcW w:w="710" w:type="dxa"/>
            <w:gridSpan w:val="4"/>
            <w:vAlign w:val="center"/>
          </w:tcPr>
          <w:p w:rsidR="002620BA" w:rsidRPr="001C7EB2" w:rsidRDefault="002620BA" w:rsidP="002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617" w:type="dxa"/>
            <w:gridSpan w:val="2"/>
            <w:vAlign w:val="center"/>
          </w:tcPr>
          <w:p w:rsidR="002620BA" w:rsidRPr="001C7EB2" w:rsidRDefault="002620BA" w:rsidP="002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620BA" w:rsidRPr="001C7EB2" w:rsidTr="001178BE">
        <w:tc>
          <w:tcPr>
            <w:tcW w:w="7735" w:type="dxa"/>
            <w:gridSpan w:val="11"/>
          </w:tcPr>
          <w:p w:rsidR="002620BA" w:rsidRPr="001C7EB2" w:rsidRDefault="002620BA" w:rsidP="002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działalności  gospodarcz</w:t>
            </w:r>
            <w:r w:rsidR="00594BB2">
              <w:rPr>
                <w:rFonts w:ascii="Times New Roman" w:hAnsi="Times New Roman" w:cs="Times New Roman"/>
                <w:sz w:val="24"/>
                <w:szCs w:val="24"/>
              </w:rPr>
              <w:t>ej na terenie Wielkiej Brytanii</w:t>
            </w:r>
          </w:p>
        </w:tc>
        <w:tc>
          <w:tcPr>
            <w:tcW w:w="710" w:type="dxa"/>
            <w:gridSpan w:val="4"/>
            <w:vAlign w:val="center"/>
          </w:tcPr>
          <w:p w:rsidR="002620BA" w:rsidRPr="001C7EB2" w:rsidRDefault="002620BA" w:rsidP="002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617" w:type="dxa"/>
            <w:gridSpan w:val="2"/>
            <w:vAlign w:val="center"/>
          </w:tcPr>
          <w:p w:rsidR="002620BA" w:rsidRPr="001C7EB2" w:rsidRDefault="002620BA" w:rsidP="002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620BA" w:rsidRPr="001C7EB2" w:rsidTr="001178BE">
        <w:tc>
          <w:tcPr>
            <w:tcW w:w="7735" w:type="dxa"/>
            <w:gridSpan w:val="11"/>
          </w:tcPr>
          <w:p w:rsidR="002620BA" w:rsidRPr="001C7EB2" w:rsidRDefault="002620BA" w:rsidP="002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Pobieranie brytyjskiego zasiłku dla bezrobotnych, zasiłku macierzyńskiego, zasiłku chorobowego</w:t>
            </w:r>
          </w:p>
        </w:tc>
        <w:tc>
          <w:tcPr>
            <w:tcW w:w="710" w:type="dxa"/>
            <w:gridSpan w:val="4"/>
            <w:vAlign w:val="center"/>
          </w:tcPr>
          <w:p w:rsidR="002620BA" w:rsidRPr="001C7EB2" w:rsidRDefault="002620BA" w:rsidP="002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617" w:type="dxa"/>
            <w:gridSpan w:val="2"/>
            <w:vAlign w:val="center"/>
          </w:tcPr>
          <w:p w:rsidR="002620BA" w:rsidRPr="001C7EB2" w:rsidRDefault="002620BA" w:rsidP="002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620BA" w:rsidRPr="001C7EB2" w:rsidTr="001178BE">
        <w:tc>
          <w:tcPr>
            <w:tcW w:w="7735" w:type="dxa"/>
            <w:gridSpan w:val="11"/>
          </w:tcPr>
          <w:p w:rsidR="002620BA" w:rsidRDefault="002620BA" w:rsidP="002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Pobieranie renty / emerytury brytyjskiej </w:t>
            </w:r>
          </w:p>
        </w:tc>
        <w:tc>
          <w:tcPr>
            <w:tcW w:w="710" w:type="dxa"/>
            <w:gridSpan w:val="4"/>
            <w:vAlign w:val="center"/>
          </w:tcPr>
          <w:p w:rsidR="002620BA" w:rsidRPr="001C7EB2" w:rsidRDefault="002620BA" w:rsidP="002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617" w:type="dxa"/>
            <w:gridSpan w:val="2"/>
            <w:vAlign w:val="center"/>
          </w:tcPr>
          <w:p w:rsidR="002620BA" w:rsidRPr="001C7EB2" w:rsidRDefault="002620BA" w:rsidP="002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620BA" w:rsidRPr="001C7EB2" w:rsidTr="001178BE">
        <w:tc>
          <w:tcPr>
            <w:tcW w:w="9062" w:type="dxa"/>
            <w:gridSpan w:val="17"/>
          </w:tcPr>
          <w:p w:rsidR="002620BA" w:rsidRPr="00A9407F" w:rsidRDefault="002620BA" w:rsidP="000D099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7F">
              <w:rPr>
                <w:rFonts w:ascii="Times New Roman" w:hAnsi="Times New Roman" w:cs="Times New Roman"/>
                <w:b/>
                <w:sz w:val="24"/>
                <w:szCs w:val="24"/>
              </w:rPr>
              <w:t>Żadna z wyżej wymienionych opcji</w:t>
            </w:r>
            <w:r w:rsidR="00D54A47" w:rsidRPr="00A94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(zawartej w części III)</w:t>
            </w:r>
            <w:r w:rsidRPr="00A94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mnie nie dotyczy</w:t>
            </w:r>
            <w:r w:rsidR="00D54A47" w:rsidRPr="00A9407F">
              <w:rPr>
                <w:rFonts w:ascii="Times New Roman" w:hAnsi="Times New Roman" w:cs="Times New Roman"/>
                <w:b/>
                <w:sz w:val="24"/>
                <w:szCs w:val="24"/>
              </w:rPr>
              <w:t>, p</w:t>
            </w:r>
            <w:r w:rsidR="00A94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owróciłem/ powróciłam do Polski </w:t>
            </w:r>
            <w:r w:rsidR="00D54A47" w:rsidRPr="00A9407F">
              <w:rPr>
                <w:rFonts w:ascii="Times New Roman" w:hAnsi="Times New Roman" w:cs="Times New Roman"/>
                <w:b/>
                <w:sz w:val="24"/>
                <w:szCs w:val="24"/>
              </w:rPr>
              <w:t>dnia……………………………………</w:t>
            </w:r>
            <w:r w:rsidR="000D099B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  <w:r w:rsidR="00D54A47" w:rsidRPr="00A9407F">
              <w:rPr>
                <w:rFonts w:ascii="Times New Roman" w:hAnsi="Times New Roman" w:cs="Times New Roman"/>
                <w:b/>
                <w:sz w:val="24"/>
                <w:szCs w:val="24"/>
              </w:rPr>
              <w:t>(dzień/miesiąc/rok)</w:t>
            </w:r>
            <w:r w:rsidRPr="00A94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zamieszkuje i nieprzerwalnie podlegam </w:t>
            </w:r>
            <w:r w:rsidRPr="00A940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wyłącznie</w:t>
            </w:r>
            <w:r w:rsidRPr="00A94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ustawodawstwu polskiemu. </w:t>
            </w:r>
          </w:p>
          <w:p w:rsidR="002620BA" w:rsidRDefault="002620BA" w:rsidP="0026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99B" w:rsidRDefault="000D099B" w:rsidP="0026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BA" w:rsidRDefault="002620BA" w:rsidP="002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………………………………………………..</w:t>
            </w:r>
          </w:p>
          <w:p w:rsidR="000D099B" w:rsidRDefault="002620BA" w:rsidP="002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data i podpis</w:t>
            </w:r>
          </w:p>
          <w:p w:rsidR="000D099B" w:rsidRDefault="000D099B" w:rsidP="0026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B2" w:rsidRPr="001C7EB2" w:rsidRDefault="00594BB2" w:rsidP="0026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0BA" w:rsidRPr="001C7EB2" w:rsidTr="001178BE">
        <w:tc>
          <w:tcPr>
            <w:tcW w:w="9062" w:type="dxa"/>
            <w:gridSpan w:val="17"/>
            <w:shd w:val="clear" w:color="auto" w:fill="9CC2E5" w:themeFill="accent1" w:themeFillTint="99"/>
          </w:tcPr>
          <w:p w:rsidR="002620BA" w:rsidRPr="001C7EB2" w:rsidRDefault="002620BA" w:rsidP="0026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CHARAKTER POBYTU</w:t>
            </w:r>
          </w:p>
          <w:p w:rsidR="002620BA" w:rsidRPr="001C7EB2" w:rsidRDefault="002620BA" w:rsidP="0026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B2">
              <w:rPr>
                <w:rFonts w:ascii="Times New Roman" w:hAnsi="Times New Roman" w:cs="Times New Roman"/>
                <w:b/>
                <w:sz w:val="24"/>
                <w:szCs w:val="24"/>
              </w:rPr>
              <w:t>OSOBA PRZEBYWAJĄCA NA TERENIE POLSKI</w:t>
            </w:r>
          </w:p>
        </w:tc>
      </w:tr>
      <w:tr w:rsidR="002620BA" w:rsidRPr="001C7EB2" w:rsidTr="001178BE">
        <w:tc>
          <w:tcPr>
            <w:tcW w:w="9062" w:type="dxa"/>
            <w:gridSpan w:val="17"/>
          </w:tcPr>
          <w:p w:rsidR="002620BA" w:rsidRPr="001C7EB2" w:rsidRDefault="002620BA" w:rsidP="002620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EB2">
              <w:rPr>
                <w:rFonts w:ascii="Times New Roman" w:hAnsi="Times New Roman" w:cs="Times New Roman"/>
                <w:sz w:val="24"/>
                <w:szCs w:val="24"/>
              </w:rPr>
              <w:t>Imię i nazwisko ………………………………….…………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2620BA" w:rsidRDefault="002620BA" w:rsidP="002620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EB2">
              <w:rPr>
                <w:rFonts w:ascii="Times New Roman" w:hAnsi="Times New Roman" w:cs="Times New Roman"/>
                <w:sz w:val="24"/>
                <w:szCs w:val="24"/>
              </w:rPr>
              <w:t>Obywatelstwo ……………...…………...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Pr="001C7EB2">
              <w:rPr>
                <w:rFonts w:ascii="Times New Roman" w:hAnsi="Times New Roman" w:cs="Times New Roman"/>
                <w:sz w:val="24"/>
                <w:szCs w:val="24"/>
              </w:rPr>
              <w:t xml:space="preserve">Nr PESEL….……………………………… </w:t>
            </w:r>
          </w:p>
          <w:p w:rsidR="002620BA" w:rsidRDefault="002620BA" w:rsidP="002620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EB2">
              <w:rPr>
                <w:rFonts w:ascii="Times New Roman" w:hAnsi="Times New Roman" w:cs="Times New Roman"/>
                <w:sz w:val="24"/>
                <w:szCs w:val="24"/>
              </w:rPr>
              <w:t>Data i miejsce urodzenia 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………Nr telefonu …………......…………….</w:t>
            </w:r>
          </w:p>
          <w:p w:rsidR="002620BA" w:rsidRPr="001C7EB2" w:rsidRDefault="002620BA" w:rsidP="002620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EB2">
              <w:rPr>
                <w:rFonts w:ascii="Times New Roman" w:hAnsi="Times New Roman" w:cs="Times New Roman"/>
                <w:sz w:val="24"/>
                <w:szCs w:val="24"/>
              </w:rPr>
              <w:t>e-mail …….........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</w:t>
            </w:r>
          </w:p>
          <w:p w:rsidR="002620BA" w:rsidRPr="001C7EB2" w:rsidRDefault="002620BA" w:rsidP="0026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0BA" w:rsidRPr="001C7EB2" w:rsidTr="001178BE">
        <w:tc>
          <w:tcPr>
            <w:tcW w:w="9062" w:type="dxa"/>
            <w:gridSpan w:val="17"/>
            <w:shd w:val="clear" w:color="auto" w:fill="9CC2E5" w:themeFill="accent1" w:themeFillTint="99"/>
          </w:tcPr>
          <w:p w:rsidR="002620BA" w:rsidRPr="001C7EB2" w:rsidRDefault="002620BA" w:rsidP="0026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PRZEBYWAM NA TERENIE POLSKI, ALE………..WYBIERZ WŁAŚCIWE</w:t>
            </w:r>
          </w:p>
        </w:tc>
      </w:tr>
      <w:tr w:rsidR="002620BA" w:rsidRPr="001C7EB2" w:rsidTr="001178BE">
        <w:tc>
          <w:tcPr>
            <w:tcW w:w="7366" w:type="dxa"/>
            <w:gridSpan w:val="10"/>
          </w:tcPr>
          <w:p w:rsidR="002620BA" w:rsidRPr="001C7EB2" w:rsidRDefault="002620BA" w:rsidP="0059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Zatrudnienie na terenie Wielkiej </w:t>
            </w:r>
            <w:r w:rsidR="00594BB2">
              <w:rPr>
                <w:rFonts w:ascii="Times New Roman" w:hAnsi="Times New Roman" w:cs="Times New Roman"/>
                <w:sz w:val="24"/>
                <w:szCs w:val="24"/>
              </w:rPr>
              <w:t>Brytanii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4"/>
            <w:vAlign w:val="center"/>
          </w:tcPr>
          <w:p w:rsidR="002620BA" w:rsidRPr="001C7EB2" w:rsidRDefault="002620BA" w:rsidP="0026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703" w:type="dxa"/>
            <w:gridSpan w:val="3"/>
            <w:vAlign w:val="center"/>
          </w:tcPr>
          <w:p w:rsidR="002620BA" w:rsidRPr="001C7EB2" w:rsidRDefault="002620BA" w:rsidP="0026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620BA" w:rsidRPr="001C7EB2" w:rsidTr="001178BE">
        <w:tc>
          <w:tcPr>
            <w:tcW w:w="7366" w:type="dxa"/>
            <w:gridSpan w:val="10"/>
          </w:tcPr>
          <w:p w:rsidR="002620BA" w:rsidRPr="001C7EB2" w:rsidRDefault="002620BA" w:rsidP="0059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działalności  gospodarcze</w:t>
            </w:r>
            <w:r w:rsidR="00594BB2">
              <w:rPr>
                <w:rFonts w:ascii="Times New Roman" w:hAnsi="Times New Roman" w:cs="Times New Roman"/>
                <w:sz w:val="24"/>
                <w:szCs w:val="24"/>
              </w:rPr>
              <w:t>j na terenie Wielkiej Brytanii</w:t>
            </w:r>
          </w:p>
        </w:tc>
        <w:tc>
          <w:tcPr>
            <w:tcW w:w="993" w:type="dxa"/>
            <w:gridSpan w:val="4"/>
            <w:vAlign w:val="center"/>
          </w:tcPr>
          <w:p w:rsidR="002620BA" w:rsidRDefault="002620BA" w:rsidP="0026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703" w:type="dxa"/>
            <w:gridSpan w:val="3"/>
            <w:vAlign w:val="center"/>
          </w:tcPr>
          <w:p w:rsidR="002620BA" w:rsidRDefault="002620BA" w:rsidP="0026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620BA" w:rsidRPr="001C7EB2" w:rsidTr="001178BE">
        <w:tc>
          <w:tcPr>
            <w:tcW w:w="7366" w:type="dxa"/>
            <w:gridSpan w:val="10"/>
          </w:tcPr>
          <w:p w:rsidR="002620BA" w:rsidRPr="001C7EB2" w:rsidRDefault="002620BA" w:rsidP="002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Pobieranie brytyjskiego zasiłku dla bezrobotnych, zasiłku macierzyńskiego, zasiłku chorobowego </w:t>
            </w:r>
          </w:p>
        </w:tc>
        <w:tc>
          <w:tcPr>
            <w:tcW w:w="993" w:type="dxa"/>
            <w:gridSpan w:val="4"/>
            <w:vAlign w:val="center"/>
          </w:tcPr>
          <w:p w:rsidR="002620BA" w:rsidRDefault="002620BA" w:rsidP="0026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703" w:type="dxa"/>
            <w:gridSpan w:val="3"/>
            <w:vAlign w:val="center"/>
          </w:tcPr>
          <w:p w:rsidR="002620BA" w:rsidRDefault="002620BA" w:rsidP="0026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620BA" w:rsidRPr="001C7EB2" w:rsidTr="001178BE">
        <w:tc>
          <w:tcPr>
            <w:tcW w:w="7366" w:type="dxa"/>
            <w:gridSpan w:val="10"/>
          </w:tcPr>
          <w:p w:rsidR="002620BA" w:rsidRDefault="002620BA" w:rsidP="002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Pobieranie renty / emerytury brytyjskiej </w:t>
            </w:r>
          </w:p>
        </w:tc>
        <w:tc>
          <w:tcPr>
            <w:tcW w:w="993" w:type="dxa"/>
            <w:gridSpan w:val="4"/>
            <w:vAlign w:val="center"/>
          </w:tcPr>
          <w:p w:rsidR="002620BA" w:rsidRDefault="002620BA" w:rsidP="0026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703" w:type="dxa"/>
            <w:gridSpan w:val="3"/>
            <w:vAlign w:val="center"/>
          </w:tcPr>
          <w:p w:rsidR="002620BA" w:rsidRDefault="002620BA" w:rsidP="0026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620BA" w:rsidRPr="001C7EB2" w:rsidTr="001178BE">
        <w:tc>
          <w:tcPr>
            <w:tcW w:w="9062" w:type="dxa"/>
            <w:gridSpan w:val="17"/>
          </w:tcPr>
          <w:p w:rsidR="002620BA" w:rsidRPr="00A9407F" w:rsidRDefault="002620BA" w:rsidP="00262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Żadna z wyżej wymienionych opcji mnie nie dotyczy, zamieszkuje i nieprzerwalnie podlegam </w:t>
            </w:r>
            <w:r w:rsidRPr="00A940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wyłącznie</w:t>
            </w:r>
            <w:r w:rsidRPr="00A94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ustawodawstwu polskiemu. </w:t>
            </w:r>
          </w:p>
          <w:p w:rsidR="002620BA" w:rsidRDefault="002620BA" w:rsidP="0026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BA" w:rsidRDefault="002620BA" w:rsidP="0026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BA" w:rsidRDefault="002620BA" w:rsidP="002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………………………………………………..</w:t>
            </w:r>
          </w:p>
          <w:p w:rsidR="002620BA" w:rsidRDefault="002620BA" w:rsidP="002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data i podpis</w:t>
            </w:r>
          </w:p>
          <w:p w:rsidR="002620BA" w:rsidRPr="001C7EB2" w:rsidRDefault="002620BA" w:rsidP="0026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9F0" w:rsidRDefault="009309F0"/>
    <w:sectPr w:rsidR="009309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6F0" w:rsidRDefault="001366F0" w:rsidP="00334D20">
      <w:pPr>
        <w:spacing w:after="0" w:line="240" w:lineRule="auto"/>
      </w:pPr>
      <w:r>
        <w:separator/>
      </w:r>
    </w:p>
  </w:endnote>
  <w:endnote w:type="continuationSeparator" w:id="0">
    <w:p w:rsidR="001366F0" w:rsidRDefault="001366F0" w:rsidP="00334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D20" w:rsidRPr="00334D20" w:rsidRDefault="00334D20" w:rsidP="00334D20">
    <w:pPr>
      <w:pStyle w:val="Stopka"/>
      <w:jc w:val="center"/>
      <w:rPr>
        <w:rFonts w:ascii="Times New Roman" w:hAnsi="Times New Roman" w:cs="Times New Roman"/>
        <w:sz w:val="24"/>
        <w:szCs w:val="24"/>
      </w:rPr>
    </w:pPr>
    <w:r w:rsidRPr="00334D20">
      <w:rPr>
        <w:rFonts w:ascii="Times New Roman" w:hAnsi="Times New Roman" w:cs="Times New Roman"/>
        <w:sz w:val="24"/>
        <w:szCs w:val="24"/>
      </w:rPr>
      <w:t>WYDZIAŁ KOORDYNACJI ŚWIADCZEŃ</w:t>
    </w:r>
  </w:p>
  <w:p w:rsidR="00334D20" w:rsidRPr="00334D20" w:rsidRDefault="00334D20" w:rsidP="00334D20">
    <w:pPr>
      <w:pStyle w:val="Stopka"/>
      <w:jc w:val="center"/>
      <w:rPr>
        <w:rFonts w:ascii="Times New Roman" w:hAnsi="Times New Roman" w:cs="Times New Roman"/>
        <w:sz w:val="24"/>
        <w:szCs w:val="24"/>
      </w:rPr>
    </w:pPr>
    <w:r w:rsidRPr="00334D20">
      <w:rPr>
        <w:rFonts w:ascii="Times New Roman" w:hAnsi="Times New Roman" w:cs="Times New Roman"/>
        <w:sz w:val="24"/>
        <w:szCs w:val="24"/>
      </w:rPr>
      <w:t>www.gdansk.uw.gov.pl/koordynacja-systemow-zabezpieczenia-spolecznego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6F0" w:rsidRDefault="001366F0" w:rsidP="00334D20">
      <w:pPr>
        <w:spacing w:after="0" w:line="240" w:lineRule="auto"/>
      </w:pPr>
      <w:r>
        <w:separator/>
      </w:r>
    </w:p>
  </w:footnote>
  <w:footnote w:type="continuationSeparator" w:id="0">
    <w:p w:rsidR="001366F0" w:rsidRDefault="001366F0" w:rsidP="00334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111E6"/>
    <w:multiLevelType w:val="hybridMultilevel"/>
    <w:tmpl w:val="69D0F01A"/>
    <w:lvl w:ilvl="0" w:tplc="B1C66A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68"/>
    <w:rsid w:val="000D099B"/>
    <w:rsid w:val="001178BE"/>
    <w:rsid w:val="001366F0"/>
    <w:rsid w:val="001C7EB2"/>
    <w:rsid w:val="002620BA"/>
    <w:rsid w:val="00334D20"/>
    <w:rsid w:val="004D5555"/>
    <w:rsid w:val="005213B8"/>
    <w:rsid w:val="00594BB2"/>
    <w:rsid w:val="005C4362"/>
    <w:rsid w:val="007F1294"/>
    <w:rsid w:val="00814268"/>
    <w:rsid w:val="0084274E"/>
    <w:rsid w:val="009309F0"/>
    <w:rsid w:val="00A9407F"/>
    <w:rsid w:val="00C84CB5"/>
    <w:rsid w:val="00D54A47"/>
    <w:rsid w:val="00F5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8AAF9-A00E-4220-86BE-2673644C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0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09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4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D20"/>
  </w:style>
  <w:style w:type="paragraph" w:styleId="Stopka">
    <w:name w:val="footer"/>
    <w:basedOn w:val="Normalny"/>
    <w:link w:val="StopkaZnak"/>
    <w:uiPriority w:val="99"/>
    <w:unhideWhenUsed/>
    <w:rsid w:val="00334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D20"/>
  </w:style>
  <w:style w:type="paragraph" w:styleId="Tekstdymka">
    <w:name w:val="Balloon Text"/>
    <w:basedOn w:val="Normalny"/>
    <w:link w:val="TekstdymkaZnak"/>
    <w:uiPriority w:val="99"/>
    <w:semiHidden/>
    <w:unhideWhenUsed/>
    <w:rsid w:val="00117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 Kowalewska</cp:lastModifiedBy>
  <cp:revision>4</cp:revision>
  <cp:lastPrinted>2020-12-28T07:10:00Z</cp:lastPrinted>
  <dcterms:created xsi:type="dcterms:W3CDTF">2020-12-27T16:45:00Z</dcterms:created>
  <dcterms:modified xsi:type="dcterms:W3CDTF">2020-12-28T07:10:00Z</dcterms:modified>
</cp:coreProperties>
</file>